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306B" w14:textId="77777777" w:rsidR="0095200D" w:rsidRPr="0001143B" w:rsidRDefault="0095200D" w:rsidP="000114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Times New Roman" w:hAnsi="Times New Roman"/>
          <w:color w:val="auto"/>
        </w:rPr>
      </w:pPr>
    </w:p>
    <w:p w14:paraId="6967296C" w14:textId="71050232" w:rsidR="008E1A5A" w:rsidRPr="00EA5574" w:rsidRDefault="00EA5574" w:rsidP="00EA55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Times New Roman" w:hAnsi="Times New Roman"/>
          <w:color w:val="auto"/>
        </w:rPr>
      </w:pPr>
      <w:r>
        <w:object w:dxaOrig="5491" w:dyaOrig="1485" w14:anchorId="15450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6pt;height:63pt" o:ole="">
            <v:imagedata r:id="rId6" o:title=""/>
          </v:shape>
          <o:OLEObject Type="Embed" ProgID="MSPhotoEd.3" ShapeID="_x0000_i1025" DrawAspect="Content" ObjectID="_1807364320" r:id="rId7"/>
        </w:object>
      </w:r>
      <w:r w:rsidR="0001143B">
        <w:t xml:space="preserve">   </w:t>
      </w:r>
      <w:r>
        <w:t xml:space="preserve">      </w:t>
      </w:r>
      <w:r w:rsidR="00FF62F4">
        <w:rPr>
          <w:noProof/>
        </w:rPr>
        <w:drawing>
          <wp:inline distT="0" distB="0" distL="0" distR="0" wp14:anchorId="00A9845E" wp14:editId="699DC069">
            <wp:extent cx="2202180" cy="55626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01143B">
        <w:t xml:space="preserve">  </w:t>
      </w:r>
      <w:r>
        <w:t xml:space="preserve">    </w:t>
      </w:r>
      <w:r>
        <w:tab/>
        <w:t xml:space="preserve">                                </w:t>
      </w:r>
      <w:r>
        <w:rPr>
          <w:rStyle w:val="InitialStyle"/>
        </w:rPr>
        <w:fldChar w:fldCharType="begin"/>
      </w:r>
      <w:r>
        <w:instrText xml:space="preserve"> SEQ CHAPTER \h \r 1</w:instrText>
      </w:r>
      <w:r>
        <w:fldChar w:fldCharType="end"/>
      </w:r>
      <w:r w:rsidR="00FF62F4">
        <w:rPr>
          <w:noProof/>
        </w:rPr>
        <w:drawing>
          <wp:inline distT="0" distB="0" distL="0" distR="0" wp14:anchorId="02234A4A" wp14:editId="68323811">
            <wp:extent cx="2461260" cy="12192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35AD090C" w14:textId="77777777" w:rsidR="00F65C56" w:rsidRDefault="00411244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  <w:r>
        <w:rPr>
          <w:rStyle w:val="InitialStyle"/>
          <w:b/>
        </w:rPr>
        <w:t xml:space="preserve">SUPPORTED HOUSING </w:t>
      </w:r>
      <w:r w:rsidR="000033B5">
        <w:rPr>
          <w:rStyle w:val="InitialStyle"/>
          <w:b/>
        </w:rPr>
        <w:t>APPLICATION FORM</w:t>
      </w:r>
    </w:p>
    <w:p w14:paraId="4A40F204" w14:textId="77777777" w:rsidR="00F65C56" w:rsidRDefault="00F65C56" w:rsidP="000114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</w:p>
    <w:p w14:paraId="3891696E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</w:rPr>
      </w:pPr>
    </w:p>
    <w:p w14:paraId="3D8682F8" w14:textId="77777777" w:rsidR="00F65C56" w:rsidRDefault="00411244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  <w:r>
        <w:rPr>
          <w:rStyle w:val="InitialStyle"/>
        </w:rPr>
        <w:t xml:space="preserve">Name of </w:t>
      </w:r>
      <w:r w:rsidR="000033B5">
        <w:rPr>
          <w:rStyle w:val="InitialStyle"/>
        </w:rPr>
        <w:t>Service...................................................................</w:t>
      </w:r>
    </w:p>
    <w:p w14:paraId="6C5B2E0C" w14:textId="77777777" w:rsidR="00F65C56" w:rsidRDefault="00F65C56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</w:p>
    <w:p w14:paraId="010266EB" w14:textId="77777777" w:rsidR="00F65C56" w:rsidRDefault="00F65C56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  <w:r>
        <w:rPr>
          <w:rStyle w:val="InitialStyle"/>
        </w:rPr>
        <w:t>Referred by...................................................................</w:t>
      </w:r>
    </w:p>
    <w:p w14:paraId="5432EFDB" w14:textId="77777777" w:rsidR="00F65C56" w:rsidRDefault="00F65C56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</w:p>
    <w:p w14:paraId="41287E06" w14:textId="77777777" w:rsidR="00F65C56" w:rsidRDefault="00F65C56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  <w:r>
        <w:rPr>
          <w:rStyle w:val="InitialStyle"/>
        </w:rPr>
        <w:t>Position...................................................................</w:t>
      </w:r>
    </w:p>
    <w:p w14:paraId="49778CD6" w14:textId="77777777" w:rsidR="00F65C56" w:rsidRDefault="00F65C56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</w:p>
    <w:p w14:paraId="0A62D3B9" w14:textId="77777777" w:rsidR="00F65C56" w:rsidRDefault="00F65C56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  <w:r>
        <w:rPr>
          <w:rStyle w:val="InitialStyle"/>
        </w:rPr>
        <w:t>Address...................................................................</w:t>
      </w:r>
    </w:p>
    <w:p w14:paraId="0C611BDA" w14:textId="77777777" w:rsidR="00F65C56" w:rsidRDefault="00F65C56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</w:p>
    <w:p w14:paraId="04764427" w14:textId="77777777" w:rsidR="00F65C56" w:rsidRDefault="00F65C56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  <w:r>
        <w:rPr>
          <w:rStyle w:val="InitialStyle"/>
        </w:rPr>
        <w:t>...................................................................</w:t>
      </w:r>
      <w:r w:rsidR="005D3B94">
        <w:rPr>
          <w:rStyle w:val="InitialStyle"/>
        </w:rPr>
        <w:t>..............</w:t>
      </w:r>
    </w:p>
    <w:p w14:paraId="48214A5C" w14:textId="77777777" w:rsidR="00411244" w:rsidRDefault="00411244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</w:p>
    <w:p w14:paraId="402E7C1F" w14:textId="77777777" w:rsidR="00F65C56" w:rsidRDefault="005D3B94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  <w:r>
        <w:rPr>
          <w:rStyle w:val="InitialStyle"/>
        </w:rPr>
        <w:t>Telephone Number...................................................</w:t>
      </w:r>
    </w:p>
    <w:p w14:paraId="525C7CCA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</w:rPr>
      </w:pPr>
    </w:p>
    <w:p w14:paraId="412C2ED2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</w:rPr>
      </w:pPr>
    </w:p>
    <w:p w14:paraId="570CF52C" w14:textId="77777777" w:rsidR="00F65C56" w:rsidRPr="00CE7383" w:rsidRDefault="00F65C56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highlight w:val="yellow"/>
        </w:rPr>
      </w:pPr>
      <w:r w:rsidRPr="00CE7383">
        <w:rPr>
          <w:rStyle w:val="InitialStyle"/>
          <w:highlight w:val="yellow"/>
        </w:rPr>
        <w:t>Please forward the completed referral form, together with a care plan and full social report which should indicate the reasons for the referral, background information and any other details which you feel may be of relevance/support to the application to:-</w:t>
      </w:r>
    </w:p>
    <w:p w14:paraId="27266C62" w14:textId="77777777" w:rsidR="00F65C56" w:rsidRPr="00CE7383" w:rsidRDefault="00F65C56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highlight w:val="yellow"/>
        </w:rPr>
      </w:pPr>
    </w:p>
    <w:p w14:paraId="0818A573" w14:textId="77777777" w:rsidR="00F65C56" w:rsidRPr="00CE7383" w:rsidRDefault="00EA5574" w:rsidP="00EA55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b/>
          <w:bCs/>
          <w:highlight w:val="yellow"/>
        </w:rPr>
      </w:pPr>
      <w:r w:rsidRPr="00CE7383">
        <w:rPr>
          <w:rStyle w:val="InitialStyle"/>
          <w:b/>
          <w:bCs/>
          <w:highlight w:val="yellow"/>
        </w:rPr>
        <w:t xml:space="preserve">Zoe Alexander         </w:t>
      </w:r>
    </w:p>
    <w:p w14:paraId="348FE8F2" w14:textId="77777777" w:rsidR="008E1A5A" w:rsidRPr="00CE7383" w:rsidRDefault="008E1A5A" w:rsidP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highlight w:val="yellow"/>
        </w:rPr>
      </w:pPr>
      <w:r w:rsidRPr="00CE7383">
        <w:rPr>
          <w:rStyle w:val="InitialStyle"/>
          <w:b/>
          <w:highlight w:val="yellow"/>
        </w:rPr>
        <w:t>SERVICE MANAGER</w:t>
      </w:r>
      <w:r w:rsidR="00EA5574" w:rsidRPr="00CE7383">
        <w:rPr>
          <w:rStyle w:val="InitialStyle"/>
          <w:b/>
          <w:highlight w:val="yellow"/>
        </w:rPr>
        <w:t>, Taylor Cheshire House</w:t>
      </w:r>
    </w:p>
    <w:p w14:paraId="1D44D9E9" w14:textId="46D8329C" w:rsidR="004A4929" w:rsidRPr="00FF62F4" w:rsidRDefault="00EA5574" w:rsidP="004A49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Cs/>
          <w:color w:val="000000"/>
          <w:highlight w:val="yellow"/>
        </w:rPr>
      </w:pPr>
      <w:r w:rsidRPr="00CE7383">
        <w:rPr>
          <w:rStyle w:val="InitialStyle"/>
          <w:highlight w:val="yellow"/>
        </w:rPr>
        <w:t>zoe.alexander@</w:t>
      </w:r>
      <w:r w:rsidR="004A4929" w:rsidRPr="004A4929">
        <w:rPr>
          <w:rFonts w:ascii="Arial" w:hAnsi="Arial"/>
          <w:b/>
          <w:color w:val="000000"/>
        </w:rPr>
        <w:t xml:space="preserve"> </w:t>
      </w:r>
      <w:r w:rsidR="004A4929" w:rsidRPr="00FF62F4">
        <w:rPr>
          <w:rFonts w:ascii="Arial" w:hAnsi="Arial"/>
          <w:bCs/>
          <w:color w:val="000000"/>
          <w:highlight w:val="yellow"/>
        </w:rPr>
        <w:t>threshold-services.co.uk</w:t>
      </w:r>
    </w:p>
    <w:p w14:paraId="0FE86049" w14:textId="75688C38" w:rsidR="00EA5574" w:rsidRDefault="00EA5574" w:rsidP="00EA55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  <w:r w:rsidRPr="00CE7383">
        <w:rPr>
          <w:rStyle w:val="InitialStyle"/>
          <w:highlight w:val="yellow"/>
        </w:rPr>
        <w:fldChar w:fldCharType="begin"/>
      </w:r>
      <w:r w:rsidRPr="00CE7383">
        <w:rPr>
          <w:rStyle w:val="InitialStyle"/>
          <w:highlight w:val="yellow"/>
        </w:rPr>
        <w:instrText xml:space="preserve"> ADVANCE \x 226</w:instrText>
      </w:r>
      <w:r w:rsidRPr="00CE7383">
        <w:rPr>
          <w:rStyle w:val="InitialStyle"/>
          <w:highlight w:val="yellow"/>
        </w:rPr>
        <w:fldChar w:fldCharType="end"/>
      </w:r>
      <w:r>
        <w:rPr>
          <w:rStyle w:val="Initial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C29839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</w:rPr>
      </w:pPr>
    </w:p>
    <w:p w14:paraId="2E862192" w14:textId="77777777" w:rsidR="00EA5574" w:rsidRDefault="00EA55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1339EFC3" w14:textId="77777777" w:rsidR="004A4929" w:rsidRDefault="004A49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6AC29E53" w14:textId="77777777" w:rsidR="00EA5574" w:rsidRDefault="00EA55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4740D083" w14:textId="77777777" w:rsidR="00EA5574" w:rsidRDefault="00EA55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1C8BFCD2" w14:textId="77777777" w:rsidR="00EA5574" w:rsidRDefault="00EA55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416EC5DA" w14:textId="77777777" w:rsidR="00EA5574" w:rsidRDefault="00EA55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51A91390" w14:textId="77777777" w:rsidR="00EA5574" w:rsidRDefault="00EA55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5E604D35" w14:textId="77777777" w:rsidR="00EA5574" w:rsidRDefault="00EA55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2F7ED88D" w14:textId="77777777" w:rsidR="00EA5574" w:rsidRDefault="00EA55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30465B16" w14:textId="77777777" w:rsidR="00EA5574" w:rsidRDefault="00EA55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162127D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  <w:r>
        <w:rPr>
          <w:rStyle w:val="InitialStyle"/>
          <w:b/>
        </w:rPr>
        <w:lastRenderedPageBreak/>
        <w:t>FOR OFFICE USE ONLY</w:t>
      </w:r>
    </w:p>
    <w:p w14:paraId="1103576D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483DBA0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  <w:r>
        <w:rPr>
          <w:rStyle w:val="InitialStyle"/>
          <w:b/>
        </w:rPr>
        <w:t>Referral form completed</w:t>
      </w:r>
      <w:r>
        <w:rPr>
          <w:rStyle w:val="InitialStyle"/>
          <w:b/>
        </w:rPr>
        <w:tab/>
      </w:r>
      <w:r>
        <w:rPr>
          <w:rStyle w:val="InitialStyle"/>
          <w:b/>
        </w:rPr>
        <w:tab/>
      </w:r>
      <w:r w:rsidR="000033B5">
        <w:rPr>
          <w:rStyle w:val="InitialStyle"/>
          <w:b/>
        </w:rPr>
        <w:t>Yes/</w:t>
      </w:r>
      <w:r>
        <w:rPr>
          <w:rStyle w:val="InitialStyle"/>
          <w:b/>
        </w:rPr>
        <w:t>No</w:t>
      </w:r>
      <w:r>
        <w:rPr>
          <w:rStyle w:val="InitialStyle"/>
          <w:b/>
        </w:rPr>
        <w:tab/>
        <w:t>Date received/details</w:t>
      </w:r>
    </w:p>
    <w:p w14:paraId="031678B0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102098C2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  <w:r>
        <w:rPr>
          <w:rStyle w:val="InitialStyle"/>
          <w:b/>
        </w:rPr>
        <w:t>Social report provided</w:t>
      </w:r>
      <w:r>
        <w:rPr>
          <w:rStyle w:val="InitialStyle"/>
          <w:b/>
        </w:rPr>
        <w:tab/>
      </w:r>
      <w:r>
        <w:rPr>
          <w:rStyle w:val="InitialStyle"/>
          <w:b/>
        </w:rPr>
        <w:tab/>
        <w:t>Yes/No</w:t>
      </w:r>
      <w:r>
        <w:rPr>
          <w:rStyle w:val="InitialStyle"/>
          <w:b/>
        </w:rPr>
        <w:tab/>
        <w:t>Date received/details</w:t>
      </w:r>
    </w:p>
    <w:p w14:paraId="4D911362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51A17D54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  <w:r>
        <w:rPr>
          <w:rStyle w:val="InitialStyle"/>
          <w:b/>
        </w:rPr>
        <w:t>Care plan provided</w:t>
      </w:r>
      <w:r>
        <w:rPr>
          <w:rStyle w:val="InitialStyle"/>
          <w:b/>
        </w:rPr>
        <w:tab/>
      </w:r>
      <w:r>
        <w:rPr>
          <w:rStyle w:val="InitialStyle"/>
          <w:b/>
        </w:rPr>
        <w:tab/>
        <w:t>Yes/No</w:t>
      </w:r>
      <w:r>
        <w:rPr>
          <w:rStyle w:val="InitialStyle"/>
          <w:b/>
        </w:rPr>
        <w:tab/>
        <w:t>Date received/details</w:t>
      </w:r>
    </w:p>
    <w:p w14:paraId="3B51DA7B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  <w:b/>
        </w:rPr>
      </w:pPr>
    </w:p>
    <w:p w14:paraId="4E3767CA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InitialStyle"/>
        </w:rPr>
      </w:pPr>
      <w:r>
        <w:rPr>
          <w:rStyle w:val="InitialStyle"/>
          <w:b/>
        </w:rPr>
        <w:t>Date of Referral Meeting</w:t>
      </w:r>
      <w:r>
        <w:rPr>
          <w:rStyle w:val="InitialStyle"/>
          <w:b/>
        </w:rPr>
        <w:tab/>
      </w:r>
      <w:r>
        <w:rPr>
          <w:rStyle w:val="InitialStyle"/>
          <w:b/>
        </w:rPr>
        <w:tab/>
        <w:t>.......................................................</w:t>
      </w:r>
    </w:p>
    <w:p w14:paraId="3E9598A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1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Style w:val="InitialStyle"/>
        </w:rPr>
      </w:pPr>
    </w:p>
    <w:p w14:paraId="62D80640" w14:textId="77777777" w:rsidR="004A4929" w:rsidRDefault="004A49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InitialStyle"/>
          <w:rFonts w:cs="Arial"/>
          <w:b/>
          <w:sz w:val="20"/>
          <w:u w:val="single"/>
        </w:rPr>
      </w:pPr>
    </w:p>
    <w:p w14:paraId="0C0F456C" w14:textId="30AFC9A8" w:rsidR="00F65C56" w:rsidRPr="000033B5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InitialStyle"/>
          <w:rFonts w:cs="Arial"/>
          <w:b/>
          <w:sz w:val="20"/>
          <w:u w:val="single"/>
        </w:rPr>
      </w:pPr>
      <w:r w:rsidRPr="000033B5">
        <w:rPr>
          <w:rStyle w:val="InitialStyle"/>
          <w:rFonts w:cs="Arial"/>
          <w:b/>
          <w:sz w:val="20"/>
          <w:u w:val="single"/>
        </w:rPr>
        <w:t>PERSONAL DETAILS</w:t>
      </w:r>
    </w:p>
    <w:p w14:paraId="40E6FD87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Style w:val="InitialStyle"/>
          <w:sz w:val="20"/>
        </w:rPr>
      </w:pPr>
    </w:p>
    <w:p w14:paraId="7898EDD8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Style w:val="InitialStyle"/>
          <w:sz w:val="20"/>
        </w:rPr>
      </w:pPr>
      <w:r>
        <w:rPr>
          <w:rStyle w:val="InitialStyle"/>
          <w:sz w:val="20"/>
        </w:rPr>
        <w:t>Name:</w:t>
      </w:r>
      <w:r>
        <w:rPr>
          <w:rStyle w:val="InitialStyle"/>
          <w:sz w:val="20"/>
        </w:rPr>
        <w:tab/>
        <w:t>........................................................</w:t>
      </w:r>
      <w:r w:rsidR="000033B5">
        <w:rPr>
          <w:rStyle w:val="InitialStyle"/>
          <w:sz w:val="20"/>
        </w:rPr>
        <w:t>.......................</w:t>
      </w:r>
    </w:p>
    <w:p w14:paraId="1DE97474" w14:textId="77777777" w:rsidR="005D3B94" w:rsidRDefault="005D3B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Style w:val="InitialStyle"/>
          <w:sz w:val="20"/>
        </w:rPr>
      </w:pPr>
    </w:p>
    <w:p w14:paraId="202538B8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Style w:val="InitialStyle"/>
          <w:sz w:val="20"/>
        </w:rPr>
      </w:pPr>
      <w:r>
        <w:rPr>
          <w:rStyle w:val="InitialStyle"/>
          <w:sz w:val="20"/>
        </w:rPr>
        <w:t>Married/Single/Divorced/Separated/Widowed ............................................................................................</w:t>
      </w:r>
    </w:p>
    <w:p w14:paraId="4EFDB59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Style w:val="InitialStyle"/>
          <w:sz w:val="20"/>
        </w:rPr>
      </w:pPr>
      <w:r>
        <w:rPr>
          <w:rStyle w:val="InitialStyle"/>
          <w:sz w:val="20"/>
        </w:rPr>
        <w:t>Date of Birth:.......................................................................</w:t>
      </w:r>
    </w:p>
    <w:p w14:paraId="762D793D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Style w:val="InitialStyle"/>
          <w:sz w:val="20"/>
        </w:rPr>
      </w:pPr>
      <w:r>
        <w:rPr>
          <w:rStyle w:val="InitialStyle"/>
          <w:sz w:val="20"/>
        </w:rPr>
        <w:t>Height:...................................................................... Weight:.........................................................................</w:t>
      </w:r>
    </w:p>
    <w:p w14:paraId="49910941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Style w:val="InitialStyle"/>
          <w:sz w:val="20"/>
        </w:rPr>
      </w:pPr>
      <w:r>
        <w:rPr>
          <w:rStyle w:val="InitialStyle"/>
          <w:sz w:val="20"/>
        </w:rPr>
        <w:t>Does applicant wear dentures</w:t>
      </w:r>
      <w:r>
        <w:rPr>
          <w:rStyle w:val="InitialStyle"/>
          <w:sz w:val="20"/>
        </w:rPr>
        <w:tab/>
      </w:r>
      <w:r>
        <w:rPr>
          <w:rStyle w:val="InitialStyle"/>
          <w:sz w:val="20"/>
        </w:rPr>
        <w:tab/>
      </w:r>
      <w:r>
        <w:rPr>
          <w:rStyle w:val="InitialStyle"/>
          <w:sz w:val="20"/>
        </w:rPr>
        <w:tab/>
        <w:t xml:space="preserve">Yes/No  </w:t>
      </w:r>
    </w:p>
    <w:p w14:paraId="5C1CD24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rStyle w:val="InitialStyle"/>
          <w:sz w:val="20"/>
        </w:rPr>
        <w:t>National Insurance No:...................................</w:t>
      </w:r>
      <w:r>
        <w:rPr>
          <w:color w:val="000000"/>
        </w:rPr>
        <w:t>Medical Number:...................................................</w:t>
      </w:r>
    </w:p>
    <w:p w14:paraId="58BB3166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Present Address:..................................................................................................................... ..............................................................................................................................................</w:t>
      </w:r>
    </w:p>
    <w:p w14:paraId="206306D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Post Code: ...............................................Telephone No: .......................................................</w:t>
      </w:r>
    </w:p>
    <w:p w14:paraId="12098E4B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 xml:space="preserve">Home </w:t>
      </w:r>
      <w:r w:rsidR="005D3B94">
        <w:rPr>
          <w:color w:val="000000"/>
        </w:rPr>
        <w:t>Address (</w:t>
      </w:r>
      <w:r>
        <w:rPr>
          <w:color w:val="000000"/>
        </w:rPr>
        <w:t>if different from above)....................................................................................</w:t>
      </w:r>
    </w:p>
    <w:p w14:paraId="13A48B38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2A7DB11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 xml:space="preserve">Post Code .................................................Telephone No:...................................................... </w:t>
      </w:r>
    </w:p>
    <w:p w14:paraId="3300BA92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 xml:space="preserve">Next of Kin................................................Relationship to Applicant....................................... </w:t>
      </w:r>
    </w:p>
    <w:p w14:paraId="3E023161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 xml:space="preserve">Address..................................................Telephone Number.................................................... </w:t>
      </w:r>
    </w:p>
    <w:p w14:paraId="752D34DF" w14:textId="77777777" w:rsidR="005D3B94" w:rsidRDefault="005D3B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</w:p>
    <w:p w14:paraId="625238A9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</w:p>
    <w:p w14:paraId="075489BC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lastRenderedPageBreak/>
        <w:t>Family Structure</w:t>
      </w:r>
      <w:r w:rsidR="000033B5">
        <w:rPr>
          <w:color w:val="000000"/>
        </w:rPr>
        <w:t>:</w:t>
      </w:r>
      <w:r>
        <w:rPr>
          <w:color w:val="000000"/>
        </w:rPr>
        <w:t xml:space="preserve"> 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</w:t>
      </w:r>
    </w:p>
    <w:p w14:paraId="513498B5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</w:t>
      </w:r>
      <w:r w:rsidR="000033B5">
        <w:rPr>
          <w:color w:val="000000"/>
        </w:rPr>
        <w:t>....................</w:t>
      </w:r>
      <w:r>
        <w:rPr>
          <w:color w:val="000000"/>
        </w:rPr>
        <w:t>.................................................................................................................................</w:t>
      </w:r>
      <w:r w:rsidR="000033B5">
        <w:rPr>
          <w:color w:val="000000"/>
        </w:rPr>
        <w:t>.................................</w:t>
      </w:r>
    </w:p>
    <w:p w14:paraId="69D3466C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Religion</w:t>
      </w:r>
      <w:r w:rsidR="000033B5">
        <w:rPr>
          <w:color w:val="000000"/>
        </w:rPr>
        <w:t>:</w:t>
      </w:r>
      <w:r>
        <w:rPr>
          <w:color w:val="000000"/>
        </w:rPr>
        <w:t xml:space="preserve"> ............................................Does Applicant practise his/her religion. Yes/No............</w:t>
      </w:r>
    </w:p>
    <w:p w14:paraId="694181F0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Does applicant attend a particular place of worship (Please give details)................................... 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</w:t>
      </w:r>
    </w:p>
    <w:p w14:paraId="1122B2D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Priest/Minister..........................................................................................................................</w:t>
      </w:r>
      <w:r w:rsidR="000033B5">
        <w:rPr>
          <w:color w:val="000000"/>
        </w:rPr>
        <w:t>...</w:t>
      </w:r>
    </w:p>
    <w:p w14:paraId="7B330BE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Current GP:............................................................................................................................</w:t>
      </w:r>
      <w:r w:rsidR="000033B5">
        <w:rPr>
          <w:color w:val="000000"/>
        </w:rPr>
        <w:t>....</w:t>
      </w:r>
      <w:r>
        <w:rPr>
          <w:color w:val="000000"/>
        </w:rPr>
        <w:t>.</w:t>
      </w:r>
    </w:p>
    <w:p w14:paraId="705DD45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Address:....................................................................Telephone No:.......................................</w:t>
      </w:r>
      <w:r w:rsidR="000033B5">
        <w:rPr>
          <w:color w:val="000000"/>
        </w:rPr>
        <w:t>...</w:t>
      </w:r>
    </w:p>
    <w:p w14:paraId="5AA926CA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Current Dentist:.......................................................................................................................</w:t>
      </w:r>
      <w:r w:rsidR="000033B5">
        <w:rPr>
          <w:color w:val="000000"/>
        </w:rPr>
        <w:t>...</w:t>
      </w:r>
    </w:p>
    <w:p w14:paraId="2641EAFA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Address:...................................................................Telephone No:........................................</w:t>
      </w:r>
      <w:r w:rsidR="000033B5">
        <w:rPr>
          <w:color w:val="000000"/>
        </w:rPr>
        <w:t>..</w:t>
      </w:r>
    </w:p>
    <w:p w14:paraId="49E03942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Current Chiropodist:................................................................................................................</w:t>
      </w:r>
      <w:r w:rsidR="000033B5">
        <w:rPr>
          <w:color w:val="000000"/>
        </w:rPr>
        <w:t>..</w:t>
      </w:r>
    </w:p>
    <w:p w14:paraId="3A017AE9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Address:.............................................. .....................Telephone No:........................................</w:t>
      </w:r>
    </w:p>
    <w:p w14:paraId="65D4FFA1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 xml:space="preserve">Named </w:t>
      </w:r>
      <w:r w:rsidR="008E1A5A">
        <w:rPr>
          <w:color w:val="000000"/>
        </w:rPr>
        <w:t xml:space="preserve">Social </w:t>
      </w:r>
      <w:r>
        <w:rPr>
          <w:color w:val="000000"/>
        </w:rPr>
        <w:t>Worker:.......................................................................</w:t>
      </w:r>
      <w:r w:rsidR="008E1A5A">
        <w:rPr>
          <w:color w:val="000000"/>
        </w:rPr>
        <w:t>.........................</w:t>
      </w:r>
    </w:p>
    <w:p w14:paraId="375FAC2A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Referral Agent (if different).....................................................................................................</w:t>
      </w:r>
    </w:p>
    <w:p w14:paraId="6C5C9794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Other agencies/professionals involved:.....................................................................................</w:t>
      </w:r>
    </w:p>
    <w:p w14:paraId="372FFE2E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4736F67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2299FF36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 w:cs="Arial"/>
          <w:b/>
          <w:color w:val="000000"/>
        </w:rPr>
      </w:pPr>
    </w:p>
    <w:p w14:paraId="08E07524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 w:cs="Arial"/>
          <w:b/>
          <w:color w:val="000000"/>
        </w:rPr>
      </w:pPr>
    </w:p>
    <w:p w14:paraId="25FA943C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 w:cs="Arial"/>
          <w:b/>
          <w:color w:val="000000"/>
        </w:rPr>
      </w:pPr>
    </w:p>
    <w:p w14:paraId="19159771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 w:cs="Arial"/>
          <w:b/>
          <w:color w:val="000000"/>
        </w:rPr>
      </w:pPr>
    </w:p>
    <w:p w14:paraId="6C5F9520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 w:cs="Arial"/>
          <w:b/>
          <w:color w:val="000000"/>
        </w:rPr>
      </w:pPr>
    </w:p>
    <w:p w14:paraId="29E8ECFB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 w:cs="Arial"/>
          <w:b/>
          <w:color w:val="000000"/>
        </w:rPr>
      </w:pPr>
    </w:p>
    <w:p w14:paraId="67D81280" w14:textId="77777777" w:rsidR="003978F8" w:rsidRDefault="003978F8" w:rsidP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 w:cs="Arial"/>
          <w:b/>
          <w:color w:val="000000"/>
        </w:rPr>
      </w:pPr>
    </w:p>
    <w:p w14:paraId="674AB6FA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 w:cs="Arial"/>
          <w:b/>
          <w:color w:val="000000"/>
        </w:rPr>
      </w:pPr>
      <w:r w:rsidRPr="008E1A5A">
        <w:rPr>
          <w:rFonts w:ascii="Arial" w:hAnsi="Arial" w:cs="Arial"/>
          <w:b/>
          <w:color w:val="000000"/>
        </w:rPr>
        <w:lastRenderedPageBreak/>
        <w:t>Housing Related Support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840"/>
        <w:gridCol w:w="893"/>
      </w:tblGrid>
      <w:tr w:rsidR="008E1A5A" w:rsidRPr="00826682" w14:paraId="3CB22C2A" w14:textId="77777777" w:rsidTr="00826682">
        <w:trPr>
          <w:trHeight w:val="280"/>
        </w:trPr>
        <w:tc>
          <w:tcPr>
            <w:tcW w:w="7479" w:type="dxa"/>
            <w:shd w:val="clear" w:color="auto" w:fill="auto"/>
          </w:tcPr>
          <w:p w14:paraId="385A860A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b/>
                <w:color w:val="000000"/>
              </w:rPr>
            </w:pPr>
            <w:r w:rsidRPr="00826682">
              <w:rPr>
                <w:b/>
                <w:color w:val="000000"/>
              </w:rPr>
              <w:t>Type of Support</w:t>
            </w:r>
          </w:p>
        </w:tc>
        <w:tc>
          <w:tcPr>
            <w:tcW w:w="851" w:type="dxa"/>
            <w:shd w:val="clear" w:color="auto" w:fill="auto"/>
          </w:tcPr>
          <w:p w14:paraId="03D4F2B8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b/>
                <w:color w:val="000000"/>
              </w:rPr>
            </w:pPr>
            <w:r w:rsidRPr="00826682">
              <w:rPr>
                <w:b/>
                <w:color w:val="000000"/>
              </w:rPr>
              <w:t>Yes</w:t>
            </w:r>
          </w:p>
        </w:tc>
        <w:tc>
          <w:tcPr>
            <w:tcW w:w="910" w:type="dxa"/>
            <w:shd w:val="clear" w:color="auto" w:fill="auto"/>
          </w:tcPr>
          <w:p w14:paraId="1B704274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b/>
                <w:color w:val="000000"/>
              </w:rPr>
            </w:pPr>
            <w:r w:rsidRPr="00826682">
              <w:rPr>
                <w:b/>
                <w:color w:val="000000"/>
              </w:rPr>
              <w:t>No</w:t>
            </w:r>
          </w:p>
        </w:tc>
      </w:tr>
      <w:tr w:rsidR="008E1A5A" w:rsidRPr="00826682" w14:paraId="421C2847" w14:textId="77777777" w:rsidTr="00826682">
        <w:tc>
          <w:tcPr>
            <w:tcW w:w="7479" w:type="dxa"/>
            <w:shd w:val="clear" w:color="auto" w:fill="auto"/>
          </w:tcPr>
          <w:p w14:paraId="1A5520CD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  <w:r w:rsidRPr="00826682">
              <w:rPr>
                <w:color w:val="000000"/>
              </w:rPr>
              <w:t>Tenancy set ups/safety and security in the home/finding alternative accommodation</w:t>
            </w:r>
          </w:p>
        </w:tc>
        <w:tc>
          <w:tcPr>
            <w:tcW w:w="851" w:type="dxa"/>
            <w:shd w:val="clear" w:color="auto" w:fill="auto"/>
          </w:tcPr>
          <w:p w14:paraId="4ED80E45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14:paraId="51A856F0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</w:tr>
      <w:tr w:rsidR="008E1A5A" w:rsidRPr="00826682" w14:paraId="2963E7D7" w14:textId="77777777" w:rsidTr="00826682">
        <w:tc>
          <w:tcPr>
            <w:tcW w:w="7479" w:type="dxa"/>
            <w:shd w:val="clear" w:color="auto" w:fill="auto"/>
          </w:tcPr>
          <w:p w14:paraId="4D4205A2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  <w:r w:rsidRPr="00826682">
              <w:rPr>
                <w:color w:val="000000"/>
              </w:rPr>
              <w:t>Maintaining the home</w:t>
            </w:r>
          </w:p>
        </w:tc>
        <w:tc>
          <w:tcPr>
            <w:tcW w:w="851" w:type="dxa"/>
            <w:shd w:val="clear" w:color="auto" w:fill="auto"/>
          </w:tcPr>
          <w:p w14:paraId="78DEE985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14:paraId="1AB19312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</w:tr>
      <w:tr w:rsidR="008E1A5A" w:rsidRPr="00826682" w14:paraId="59BB58EF" w14:textId="77777777" w:rsidTr="00826682">
        <w:tc>
          <w:tcPr>
            <w:tcW w:w="7479" w:type="dxa"/>
            <w:shd w:val="clear" w:color="auto" w:fill="auto"/>
          </w:tcPr>
          <w:p w14:paraId="78C1F5D3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  <w:r w:rsidRPr="00826682">
              <w:rPr>
                <w:color w:val="000000"/>
              </w:rPr>
              <w:t>Life Skills</w:t>
            </w:r>
          </w:p>
        </w:tc>
        <w:tc>
          <w:tcPr>
            <w:tcW w:w="851" w:type="dxa"/>
            <w:shd w:val="clear" w:color="auto" w:fill="auto"/>
          </w:tcPr>
          <w:p w14:paraId="44008DDF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14:paraId="644F8557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</w:tr>
      <w:tr w:rsidR="008E1A5A" w:rsidRPr="00826682" w14:paraId="477DC979" w14:textId="77777777" w:rsidTr="00826682">
        <w:tc>
          <w:tcPr>
            <w:tcW w:w="7479" w:type="dxa"/>
            <w:shd w:val="clear" w:color="auto" w:fill="auto"/>
          </w:tcPr>
          <w:p w14:paraId="034FAC1C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  <w:r w:rsidRPr="00826682">
              <w:rPr>
                <w:color w:val="000000"/>
              </w:rPr>
              <w:t>Budgeting/Benefits and finance</w:t>
            </w:r>
          </w:p>
        </w:tc>
        <w:tc>
          <w:tcPr>
            <w:tcW w:w="851" w:type="dxa"/>
            <w:shd w:val="clear" w:color="auto" w:fill="auto"/>
          </w:tcPr>
          <w:p w14:paraId="228A5523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14:paraId="2FF0E494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</w:tr>
      <w:tr w:rsidR="008E1A5A" w:rsidRPr="00826682" w14:paraId="26445DF2" w14:textId="77777777" w:rsidTr="00826682">
        <w:tc>
          <w:tcPr>
            <w:tcW w:w="7479" w:type="dxa"/>
            <w:shd w:val="clear" w:color="auto" w:fill="auto"/>
          </w:tcPr>
          <w:p w14:paraId="3FA6FA47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color w:val="000000"/>
              </w:rPr>
            </w:pPr>
            <w:r w:rsidRPr="00826682">
              <w:rPr>
                <w:color w:val="000000"/>
              </w:rPr>
              <w:t>Family Contact/Current relationships/encouraging good neighbour relations</w:t>
            </w:r>
          </w:p>
        </w:tc>
        <w:tc>
          <w:tcPr>
            <w:tcW w:w="851" w:type="dxa"/>
            <w:shd w:val="clear" w:color="auto" w:fill="auto"/>
          </w:tcPr>
          <w:p w14:paraId="03DC4F09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14:paraId="35D0CC8F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</w:tr>
      <w:tr w:rsidR="008E1A5A" w:rsidRPr="00826682" w14:paraId="2B8E6DD5" w14:textId="77777777" w:rsidTr="00826682">
        <w:tc>
          <w:tcPr>
            <w:tcW w:w="7479" w:type="dxa"/>
            <w:shd w:val="clear" w:color="auto" w:fill="auto"/>
          </w:tcPr>
          <w:p w14:paraId="27D4D825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  <w:r w:rsidRPr="00826682">
              <w:rPr>
                <w:color w:val="000000"/>
              </w:rPr>
              <w:t>Advice on shopping and errands</w:t>
            </w:r>
          </w:p>
        </w:tc>
        <w:tc>
          <w:tcPr>
            <w:tcW w:w="851" w:type="dxa"/>
            <w:shd w:val="clear" w:color="auto" w:fill="auto"/>
          </w:tcPr>
          <w:p w14:paraId="2B74C501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14:paraId="39B68EBB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</w:tr>
      <w:tr w:rsidR="008E1A5A" w:rsidRPr="00826682" w14:paraId="6E2BF23B" w14:textId="77777777" w:rsidTr="00826682">
        <w:tc>
          <w:tcPr>
            <w:tcW w:w="7479" w:type="dxa"/>
            <w:shd w:val="clear" w:color="auto" w:fill="auto"/>
          </w:tcPr>
          <w:p w14:paraId="12184C50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  <w:r w:rsidRPr="00826682">
              <w:rPr>
                <w:color w:val="000000"/>
              </w:rPr>
              <w:t>General physical health</w:t>
            </w:r>
          </w:p>
        </w:tc>
        <w:tc>
          <w:tcPr>
            <w:tcW w:w="851" w:type="dxa"/>
            <w:shd w:val="clear" w:color="auto" w:fill="auto"/>
          </w:tcPr>
          <w:p w14:paraId="49345AED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14:paraId="789102F9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</w:tr>
      <w:tr w:rsidR="008E1A5A" w:rsidRPr="00826682" w14:paraId="4CF37979" w14:textId="77777777" w:rsidTr="00826682">
        <w:tc>
          <w:tcPr>
            <w:tcW w:w="7479" w:type="dxa"/>
            <w:shd w:val="clear" w:color="auto" w:fill="auto"/>
          </w:tcPr>
          <w:p w14:paraId="26F8B14E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  <w:r w:rsidRPr="00826682">
              <w:rPr>
                <w:color w:val="000000"/>
              </w:rPr>
              <w:t>Mental health issues</w:t>
            </w:r>
          </w:p>
        </w:tc>
        <w:tc>
          <w:tcPr>
            <w:tcW w:w="851" w:type="dxa"/>
            <w:shd w:val="clear" w:color="auto" w:fill="auto"/>
          </w:tcPr>
          <w:p w14:paraId="2DB6B828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14:paraId="55C3A08F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</w:tr>
      <w:tr w:rsidR="008E1A5A" w:rsidRPr="00826682" w14:paraId="4C54DBB2" w14:textId="77777777" w:rsidTr="00826682">
        <w:tc>
          <w:tcPr>
            <w:tcW w:w="7479" w:type="dxa"/>
            <w:shd w:val="clear" w:color="auto" w:fill="auto"/>
          </w:tcPr>
          <w:p w14:paraId="3387E389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  <w:r w:rsidRPr="00826682">
              <w:rPr>
                <w:color w:val="000000"/>
              </w:rPr>
              <w:t>Alcohol and drug use/misuse</w:t>
            </w:r>
          </w:p>
        </w:tc>
        <w:tc>
          <w:tcPr>
            <w:tcW w:w="851" w:type="dxa"/>
            <w:shd w:val="clear" w:color="auto" w:fill="auto"/>
          </w:tcPr>
          <w:p w14:paraId="7F30CAAB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14:paraId="0DDC0267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</w:tr>
      <w:tr w:rsidR="008E1A5A" w:rsidRPr="00826682" w14:paraId="3392329F" w14:textId="77777777" w:rsidTr="00826682">
        <w:tc>
          <w:tcPr>
            <w:tcW w:w="7479" w:type="dxa"/>
            <w:shd w:val="clear" w:color="auto" w:fill="auto"/>
          </w:tcPr>
          <w:p w14:paraId="6E7D10EE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  <w:r w:rsidRPr="00826682">
              <w:rPr>
                <w:color w:val="000000"/>
              </w:rPr>
              <w:t>Social and leisure activities</w:t>
            </w:r>
          </w:p>
        </w:tc>
        <w:tc>
          <w:tcPr>
            <w:tcW w:w="851" w:type="dxa"/>
            <w:shd w:val="clear" w:color="auto" w:fill="auto"/>
          </w:tcPr>
          <w:p w14:paraId="4EFF6F6C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14:paraId="386270E7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</w:tr>
      <w:tr w:rsidR="008E1A5A" w:rsidRPr="00826682" w14:paraId="52FFCE96" w14:textId="77777777" w:rsidTr="00826682">
        <w:tc>
          <w:tcPr>
            <w:tcW w:w="7479" w:type="dxa"/>
            <w:shd w:val="clear" w:color="auto" w:fill="auto"/>
          </w:tcPr>
          <w:p w14:paraId="0AACDC66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  <w:r w:rsidRPr="00826682">
              <w:rPr>
                <w:color w:val="000000"/>
              </w:rPr>
              <w:t>Social inclusion and empowerment/accessing other services</w:t>
            </w:r>
          </w:p>
        </w:tc>
        <w:tc>
          <w:tcPr>
            <w:tcW w:w="851" w:type="dxa"/>
            <w:shd w:val="clear" w:color="auto" w:fill="auto"/>
          </w:tcPr>
          <w:p w14:paraId="248FF858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  <w:tc>
          <w:tcPr>
            <w:tcW w:w="910" w:type="dxa"/>
            <w:shd w:val="clear" w:color="auto" w:fill="auto"/>
          </w:tcPr>
          <w:p w14:paraId="4236FFCA" w14:textId="77777777" w:rsidR="008E1A5A" w:rsidRPr="00826682" w:rsidRDefault="008E1A5A" w:rsidP="008266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color w:val="000000"/>
              </w:rPr>
            </w:pPr>
          </w:p>
        </w:tc>
      </w:tr>
    </w:tbl>
    <w:p w14:paraId="3AA5210A" w14:textId="77777777" w:rsidR="003978F8" w:rsidRP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16"/>
          <w:szCs w:val="16"/>
        </w:rPr>
      </w:pPr>
    </w:p>
    <w:p w14:paraId="6BF16096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2613402C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4B919E31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2C6E9F36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2ADE9331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37C17799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1415F649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29960FDC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7CEB2D61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6538E6DC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52FD733E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603AEBE3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4F783F8D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532AE721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2FF1ADD6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65A6C434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49C1FA72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31B1D569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0E54E980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6A8E8A7F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79641069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0ED68A07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5779E803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7AC6A124" w14:textId="77777777" w:rsidR="003978F8" w:rsidRDefault="003978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3120CB0E" w14:textId="77777777" w:rsidR="00F65C56" w:rsidRDefault="00F254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  <w:r>
        <w:rPr>
          <w:b/>
          <w:color w:val="000000"/>
        </w:rPr>
        <w:lastRenderedPageBreak/>
        <w:t>Care/Self help skills</w:t>
      </w:r>
      <w:r w:rsidR="00F65C56">
        <w:rPr>
          <w:b/>
          <w:color w:val="000000"/>
        </w:rPr>
        <w:t>:  Please tick as appropriate.</w:t>
      </w:r>
    </w:p>
    <w:p w14:paraId="521A9DFE" w14:textId="77777777" w:rsidR="00F65C56" w:rsidRPr="003978F8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16"/>
          <w:szCs w:val="16"/>
        </w:rPr>
      </w:pPr>
    </w:p>
    <w:tbl>
      <w:tblPr>
        <w:tblW w:w="0" w:type="auto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1800"/>
        <w:gridCol w:w="1440"/>
        <w:gridCol w:w="1464"/>
      </w:tblGrid>
      <w:tr w:rsidR="00F65C56" w14:paraId="49904F4E" w14:textId="77777777" w:rsidTr="003978F8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C052B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color w:val="000000"/>
              </w:rPr>
              <w:t>SKILL AREA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F320A" w14:textId="77777777" w:rsidR="00F65C56" w:rsidRDefault="00F65C56">
            <w:pPr>
              <w:widowControl w:val="0"/>
              <w:tabs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9540"/>
                <w:tab w:val="left" w:pos="10260"/>
                <w:tab w:val="left" w:pos="1098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INDEPENDENTLY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F874C" w14:textId="77777777" w:rsidR="00F65C56" w:rsidRDefault="00F65C56">
            <w:pPr>
              <w:widowControl w:val="0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WITH SUPERVISION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62408" w14:textId="77777777" w:rsidR="00F65C56" w:rsidRDefault="00F65C56">
            <w:pPr>
              <w:widowControl w:val="0"/>
              <w:tabs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WITH HELP</w:t>
            </w: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1344D" w14:textId="77777777" w:rsidR="00F65C56" w:rsidRDefault="00F65C56">
            <w:pPr>
              <w:widowControl w:val="0"/>
              <w:tabs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NOT AT ALL</w:t>
            </w:r>
          </w:p>
        </w:tc>
      </w:tr>
      <w:tr w:rsidR="00F65C56" w14:paraId="386E1B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F3B4D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Style w:val="InitialStyle"/>
                    <w:sz w:val="20"/>
                  </w:rPr>
                  <w:t>Wash</w:t>
                </w:r>
              </w:smartTag>
            </w:smartTag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2DC40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876F1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7C069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D5336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  <w:tr w:rsidR="00F65C56" w14:paraId="6F4951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ECDC7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Dress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93206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0C4DC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CD3A3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FD208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  <w:tr w:rsidR="00F65C56" w14:paraId="5F6723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A18C1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Shave (male)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4A61E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585FE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24ADA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E4C70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  <w:tr w:rsidR="00F65C56" w14:paraId="39DFE2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740C3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Manage Menstruation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C25CB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2DC5A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C28FC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D1F8B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  <w:tr w:rsidR="00F65C56" w14:paraId="6FA71B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9BB22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Eat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CDEB7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90ABD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DE2F4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892DE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  <w:tr w:rsidR="00F65C56" w14:paraId="65E3D9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7CB74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Drink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51103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A5AE9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E66AE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5C002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  <w:tr w:rsidR="00F65C56" w14:paraId="5C550D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4683D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Road Safety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FE35F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28D0D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A07E3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D52F9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  <w:tr w:rsidR="00F65C56" w14:paraId="26B001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58DB3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Public Transport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9DDB2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AF56B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5D82C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2E2B4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  <w:tr w:rsidR="00F65C56" w14:paraId="6D744D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A9EEE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Literacy</w:t>
            </w:r>
            <w:r w:rsidR="00E763D0">
              <w:rPr>
                <w:rStyle w:val="InitialStyle"/>
                <w:sz w:val="20"/>
              </w:rPr>
              <w:t>/numeracy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FE175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92CE7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8D3B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2FF2E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  <w:tr w:rsidR="00F65C56" w14:paraId="397E74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B9355" w14:textId="77777777" w:rsidR="00F65C56" w:rsidRDefault="00E763D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Mobility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FE78A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273CB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12AB4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0342D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  <w:tr w:rsidR="00F65C56" w14:paraId="3EE919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F9C0B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Use toilet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2217E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BD444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AE0FC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60ACC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  <w:tr w:rsidR="00F65C56" w14:paraId="0FCEED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960C7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Prepare a light meal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26E9D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A38FB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8B4A6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71861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  <w:tr w:rsidR="00F65C56" w14:paraId="4AAC0E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9AF59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Make tea/coffee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89AB6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4067E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9E976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E3DF7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  <w:tr w:rsidR="00F65C56" w14:paraId="46A49F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FD356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  <w:r>
              <w:rPr>
                <w:rStyle w:val="InitialStyle"/>
                <w:sz w:val="20"/>
              </w:rPr>
              <w:t>Personal laundry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B6403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86B6E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E3879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947CF" w14:textId="77777777" w:rsidR="00F65C56" w:rsidRDefault="00F65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98" w:after="32"/>
              <w:rPr>
                <w:color w:val="000000"/>
              </w:rPr>
            </w:pPr>
          </w:p>
        </w:tc>
      </w:tr>
    </w:tbl>
    <w:p w14:paraId="3486C58A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</w:rPr>
      </w:pPr>
    </w:p>
    <w:p w14:paraId="31551E25" w14:textId="77777777" w:rsidR="00F65C56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Style w:val="InitialStyle"/>
        </w:rPr>
      </w:pPr>
      <w:r>
        <w:rPr>
          <w:rStyle w:val="InitialStyle"/>
        </w:rPr>
        <w:t>Please detail any risks Re:</w:t>
      </w:r>
      <w:r w:rsidR="00F65C56">
        <w:rPr>
          <w:rStyle w:val="InitialStyle"/>
        </w:rPr>
        <w:t xml:space="preserve"> any of the above areas........................................................................................</w:t>
      </w:r>
      <w:r>
        <w:rPr>
          <w:rStyle w:val="InitialStyle"/>
        </w:rPr>
        <w:t>.....................................</w:t>
      </w:r>
    </w:p>
    <w:p w14:paraId="29723135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Style w:val="InitialStyle"/>
        </w:rPr>
      </w:pPr>
      <w:r>
        <w:rPr>
          <w:rStyle w:val="InitialStyle"/>
        </w:rPr>
        <w:t>........................................................................................................</w:t>
      </w:r>
      <w:r w:rsidR="008E1A5A">
        <w:rPr>
          <w:rStyle w:val="InitialStyle"/>
        </w:rPr>
        <w:t>...............................</w:t>
      </w:r>
    </w:p>
    <w:p w14:paraId="1CD687D6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Style w:val="InitialStyle"/>
        </w:rPr>
      </w:pPr>
      <w:r>
        <w:rPr>
          <w:rStyle w:val="InitialStyle"/>
        </w:rPr>
        <w:t>........................................................................................................</w:t>
      </w:r>
      <w:r w:rsidR="008E1A5A">
        <w:rPr>
          <w:rStyle w:val="InitialStyle"/>
        </w:rPr>
        <w:t>...............................</w:t>
      </w:r>
    </w:p>
    <w:p w14:paraId="6D25DE74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Style w:val="InitialStyle"/>
        </w:rPr>
      </w:pPr>
      <w:r>
        <w:rPr>
          <w:rStyle w:val="InitialStyle"/>
        </w:rPr>
        <w:t>..............................................................................................................</w:t>
      </w:r>
      <w:r w:rsidR="008E1A5A">
        <w:rPr>
          <w:rStyle w:val="InitialStyle"/>
        </w:rPr>
        <w:t>.........................</w:t>
      </w:r>
    </w:p>
    <w:p w14:paraId="60D3ED71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Style w:val="InitialStyle"/>
        </w:rPr>
      </w:pPr>
      <w:r>
        <w:rPr>
          <w:rStyle w:val="InitialStyle"/>
        </w:rPr>
        <w:t>........................................................................................................................................................................</w:t>
      </w:r>
      <w:r w:rsidR="008E1A5A">
        <w:rPr>
          <w:rStyle w:val="InitialStyle"/>
        </w:rPr>
        <w:t>......................................................................................................</w:t>
      </w:r>
    </w:p>
    <w:p w14:paraId="3D48F812" w14:textId="77777777" w:rsidR="008E1A5A" w:rsidRDefault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Style w:val="InitialStyle"/>
        </w:rPr>
      </w:pPr>
    </w:p>
    <w:p w14:paraId="33619338" w14:textId="77777777" w:rsidR="008E1A5A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Style w:val="InitialStyle"/>
        </w:rPr>
      </w:pPr>
      <w:r>
        <w:rPr>
          <w:rStyle w:val="InitialStyle"/>
        </w:rPr>
        <w:t xml:space="preserve">Does applicant know the value of money..................................................................... </w:t>
      </w:r>
    </w:p>
    <w:p w14:paraId="4159AC8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Can he/she manage his/her own finances?.................................................................................</w:t>
      </w:r>
    </w:p>
    <w:p w14:paraId="283C8113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</w:p>
    <w:p w14:paraId="34307B10" w14:textId="77777777" w:rsidR="000033B5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Does applicant smoke?</w:t>
      </w:r>
      <w:r>
        <w:rPr>
          <w:color w:val="000000"/>
        </w:rPr>
        <w:tab/>
      </w:r>
      <w:r>
        <w:rPr>
          <w:color w:val="000000"/>
        </w:rPr>
        <w:tab/>
        <w:t>Yes/No</w:t>
      </w:r>
      <w:r>
        <w:rPr>
          <w:color w:val="000000"/>
        </w:rPr>
        <w:tab/>
      </w:r>
      <w:r>
        <w:rPr>
          <w:color w:val="000000"/>
        </w:rPr>
        <w:tab/>
      </w:r>
    </w:p>
    <w:p w14:paraId="42EDE164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Risks identified</w:t>
      </w:r>
    </w:p>
    <w:p w14:paraId="3AEC853B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1EC0025A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4726E8F9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3AC46DBA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</w:p>
    <w:p w14:paraId="1CB2472C" w14:textId="77777777" w:rsidR="000033B5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Does applicant drink alcohol?</w:t>
      </w:r>
      <w:r>
        <w:rPr>
          <w:color w:val="000000"/>
        </w:rPr>
        <w:tab/>
      </w:r>
      <w:r w:rsidR="008E1A5A">
        <w:rPr>
          <w:color w:val="000000"/>
        </w:rPr>
        <w:t xml:space="preserve">        </w:t>
      </w:r>
      <w:r>
        <w:rPr>
          <w:color w:val="000000"/>
        </w:rPr>
        <w:t>Yes/No</w:t>
      </w:r>
      <w:r>
        <w:rPr>
          <w:color w:val="000000"/>
        </w:rPr>
        <w:tab/>
      </w:r>
      <w:r>
        <w:rPr>
          <w:color w:val="000000"/>
        </w:rPr>
        <w:tab/>
      </w:r>
    </w:p>
    <w:p w14:paraId="7E612B36" w14:textId="77777777" w:rsidR="00F65C56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Risks identified</w:t>
      </w:r>
    </w:p>
    <w:p w14:paraId="70C3BAB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1FDEE150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44768404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Is the resident sexually aware/active? - Please give details, together wi</w:t>
      </w:r>
      <w:r w:rsidR="000033B5">
        <w:rPr>
          <w:color w:val="000000"/>
        </w:rPr>
        <w:t>th any risks identified</w:t>
      </w:r>
    </w:p>
    <w:p w14:paraId="11B3720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</w:t>
      </w:r>
    </w:p>
    <w:p w14:paraId="2C29876D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................</w:t>
      </w:r>
    </w:p>
    <w:p w14:paraId="503D2C20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55D2A50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</w:p>
    <w:p w14:paraId="0D131DB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rPr>
          <w:b/>
          <w:color w:val="000000"/>
        </w:rPr>
        <w:t>GENERAL INFORMATION</w:t>
      </w:r>
    </w:p>
    <w:p w14:paraId="3167090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14:paraId="58D364A8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p w14:paraId="40C96390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Day Care arrangements............................................................................................................</w:t>
      </w:r>
      <w:r w:rsidR="000033B5">
        <w:rPr>
          <w:color w:val="000000"/>
        </w:rPr>
        <w:t>...</w:t>
      </w:r>
    </w:p>
    <w:p w14:paraId="08FD5FA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</w:t>
      </w:r>
    </w:p>
    <w:p w14:paraId="7B4C844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Transport arrangements 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417B917A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.............</w:t>
      </w:r>
    </w:p>
    <w:p w14:paraId="3C88CE8F" w14:textId="77777777" w:rsidR="000033B5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 xml:space="preserve">Applicant's attitude towards proposed </w:t>
      </w:r>
      <w:r w:rsidR="000033B5">
        <w:rPr>
          <w:color w:val="000000"/>
        </w:rPr>
        <w:t>placement</w:t>
      </w:r>
    </w:p>
    <w:p w14:paraId="67692A99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</w:t>
      </w:r>
      <w:r w:rsidR="000033B5">
        <w:rPr>
          <w:color w:val="000000"/>
        </w:rPr>
        <w:t>......................</w:t>
      </w:r>
      <w:r>
        <w:rPr>
          <w:color w:val="000000"/>
        </w:rPr>
        <w:t>..............................................................................................................</w:t>
      </w:r>
      <w:r w:rsidR="000033B5">
        <w:rPr>
          <w:color w:val="000000"/>
        </w:rPr>
        <w:t>.................</w:t>
      </w:r>
    </w:p>
    <w:p w14:paraId="489429F1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7719CDC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33F83338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Is Family contact maintained? Yes/No With Whom..................................................................</w:t>
      </w:r>
    </w:p>
    <w:p w14:paraId="53D1C2C9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Parent's/Guardian's/Carer's attitudes towards proposed placement............................................</w:t>
      </w:r>
    </w:p>
    <w:p w14:paraId="312A71E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445FD546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85C708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</w:p>
    <w:p w14:paraId="4631474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lastRenderedPageBreak/>
        <w:t>Please give details of any special arrang</w:t>
      </w:r>
      <w:r w:rsidR="000033B5">
        <w:rPr>
          <w:color w:val="000000"/>
        </w:rPr>
        <w:t>ements re family contact/visits</w:t>
      </w:r>
    </w:p>
    <w:p w14:paraId="6B87A882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4E5874E4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32893DCC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Diet: please give details of likes/dislikes or any special dietary requirements</w:t>
      </w:r>
    </w:p>
    <w:p w14:paraId="56149552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..................</w:t>
      </w:r>
    </w:p>
    <w:p w14:paraId="6EB15F4D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25A1F81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Details of normal sleep pattern.................................................................................................</w:t>
      </w:r>
      <w:r w:rsidR="000033B5">
        <w:rPr>
          <w:color w:val="000000"/>
        </w:rPr>
        <w:t>....</w:t>
      </w:r>
    </w:p>
    <w:p w14:paraId="51B88D82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3019A2AC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 xml:space="preserve">Is there any history of violence/aggressive behaviour? Yes/No Please </w:t>
      </w:r>
      <w:r w:rsidR="000033B5">
        <w:rPr>
          <w:color w:val="000000"/>
        </w:rPr>
        <w:t>give details...................</w:t>
      </w:r>
    </w:p>
    <w:p w14:paraId="62827048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</w:t>
      </w:r>
    </w:p>
    <w:p w14:paraId="411A652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</w:t>
      </w:r>
      <w:r>
        <w:rPr>
          <w:color w:val="000000"/>
        </w:rPr>
        <w:t xml:space="preserve">  </w:t>
      </w:r>
      <w:r w:rsidR="000033B5">
        <w:rPr>
          <w:color w:val="000000"/>
        </w:rPr>
        <w:t>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</w:t>
      </w:r>
    </w:p>
    <w:p w14:paraId="2CA771B2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2EC17C0D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Does the applicant have any criminal record or has he/she committed any offences in the past?</w:t>
      </w:r>
    </w:p>
    <w:p w14:paraId="4FC0D60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33DF2262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</w:t>
      </w:r>
    </w:p>
    <w:p w14:paraId="1236D5A8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5CAF4F84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lastRenderedPageBreak/>
        <w:t>Needs Identified.......................................................................................................................</w:t>
      </w:r>
      <w:r w:rsidR="000033B5">
        <w:rPr>
          <w:color w:val="000000"/>
        </w:rPr>
        <w:t>....</w:t>
      </w:r>
    </w:p>
    <w:p w14:paraId="4C8A71B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76394F7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0FABA90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478169E8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4AC8D1BB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</w:p>
    <w:p w14:paraId="1522D4B8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Risks Identified........................................................................................................................</w:t>
      </w:r>
      <w:r w:rsidR="000033B5">
        <w:rPr>
          <w:color w:val="000000"/>
        </w:rPr>
        <w:t>....</w:t>
      </w:r>
    </w:p>
    <w:p w14:paraId="74474BE4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6E375ABE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5CA12109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2C7D3368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5A29EE2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color w:val="000000"/>
        </w:rPr>
      </w:pPr>
      <w:r>
        <w:rPr>
          <w:color w:val="000000"/>
        </w:rPr>
        <w:t>Any other details which you feel may be of relevance to the referral......................................... 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15A2320D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0A66D51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2608DDCB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3D318EC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314081C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b/>
          <w:color w:val="000000"/>
        </w:rPr>
        <w:lastRenderedPageBreak/>
        <w:t>PREVIOUS PLACEMENTS</w:t>
      </w:r>
    </w:p>
    <w:p w14:paraId="12BF7C53" w14:textId="77777777" w:rsidR="000033B5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Please give details (including dates) of all schools/day care/work placements atten</w:t>
      </w:r>
      <w:r w:rsidR="000033B5">
        <w:rPr>
          <w:color w:val="000000"/>
        </w:rPr>
        <w:t>ded</w:t>
      </w:r>
    </w:p>
    <w:p w14:paraId="57112523" w14:textId="77777777" w:rsidR="00F65C56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</w:t>
      </w:r>
      <w:r w:rsidR="00F65C56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A9744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4219E69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76B0155B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Please give details (including dates) of previous residential placements</w:t>
      </w:r>
    </w:p>
    <w:p w14:paraId="5C30307A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3FC0B23B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5E82493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473F9D45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6E81352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6DE23319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........................</w:t>
      </w:r>
    </w:p>
    <w:p w14:paraId="19CF3CFF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</w:p>
    <w:p w14:paraId="3E63C04E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</w:p>
    <w:p w14:paraId="13D5369F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</w:p>
    <w:p w14:paraId="759D33C5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</w:p>
    <w:p w14:paraId="2AD80DBF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</w:p>
    <w:p w14:paraId="3D94118F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</w:p>
    <w:p w14:paraId="74726520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</w:p>
    <w:p w14:paraId="639E7615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</w:p>
    <w:p w14:paraId="5124EE67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</w:p>
    <w:p w14:paraId="10DAB90B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</w:p>
    <w:p w14:paraId="31F98362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</w:p>
    <w:p w14:paraId="4C321CC5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b/>
          <w:color w:val="000000"/>
        </w:rPr>
        <w:lastRenderedPageBreak/>
        <w:t>FINANCIAL DETAILS</w:t>
      </w:r>
    </w:p>
    <w:p w14:paraId="3986870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Benefits received 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</w:t>
      </w:r>
    </w:p>
    <w:p w14:paraId="78F82DF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244">
        <w:rPr>
          <w:color w:val="000000"/>
        </w:rPr>
        <w:t>.........................</w:t>
      </w:r>
    </w:p>
    <w:p w14:paraId="6407CBD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Care management arrangements...............................................................................................</w:t>
      </w:r>
      <w:r w:rsidR="000033B5">
        <w:rPr>
          <w:color w:val="000000"/>
        </w:rPr>
        <w:t>...</w:t>
      </w:r>
    </w:p>
    <w:p w14:paraId="1A2508F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</w:t>
      </w:r>
    </w:p>
    <w:p w14:paraId="19D50B1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16A59B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Appointee for financial affairs..................................................................................................</w:t>
      </w:r>
      <w:r w:rsidR="000033B5">
        <w:rPr>
          <w:color w:val="000000"/>
        </w:rPr>
        <w:t>...</w:t>
      </w:r>
    </w:p>
    <w:p w14:paraId="08DBECA6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Address........................................................................................................................................</w:t>
      </w:r>
    </w:p>
    <w:p w14:paraId="78125EC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 xml:space="preserve">Post </w:t>
      </w:r>
      <w:r w:rsidR="00411244">
        <w:rPr>
          <w:color w:val="000000"/>
        </w:rPr>
        <w:t xml:space="preserve">Code............................................ </w:t>
      </w:r>
      <w:r>
        <w:rPr>
          <w:color w:val="000000"/>
        </w:rPr>
        <w:t>Telephone No:...........................................................</w:t>
      </w:r>
      <w:r w:rsidR="000033B5">
        <w:rPr>
          <w:color w:val="000000"/>
        </w:rPr>
        <w:t>….</w:t>
      </w:r>
    </w:p>
    <w:p w14:paraId="73CA6376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Has applicant made a will?</w:t>
      </w:r>
      <w:r w:rsidR="008E1A5A">
        <w:rPr>
          <w:color w:val="000000"/>
        </w:rPr>
        <w:t xml:space="preserve"> </w:t>
      </w:r>
      <w:r>
        <w:rPr>
          <w:color w:val="000000"/>
        </w:rPr>
        <w:t xml:space="preserve"> Yes/</w:t>
      </w:r>
      <w:r w:rsidR="00411244">
        <w:rPr>
          <w:color w:val="000000"/>
        </w:rPr>
        <w:t>No If</w:t>
      </w:r>
      <w:r>
        <w:rPr>
          <w:color w:val="000000"/>
        </w:rPr>
        <w:t xml:space="preserve"> yes, who holds the details</w:t>
      </w:r>
      <w:r w:rsidR="00411244">
        <w:rPr>
          <w:color w:val="000000"/>
        </w:rPr>
        <w:t>?.........................................</w:t>
      </w:r>
      <w:r w:rsidR="000033B5">
        <w:rPr>
          <w:color w:val="000000"/>
        </w:rPr>
        <w:t>...</w:t>
      </w:r>
    </w:p>
    <w:p w14:paraId="36569330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325972E1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Has applicant/family made any funeral arrangements? Yes/No If yes, who holds the details?</w:t>
      </w:r>
    </w:p>
    <w:p w14:paraId="2C98DE6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7F9A00BE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  <w:r>
        <w:rPr>
          <w:b/>
          <w:color w:val="000000"/>
        </w:rPr>
        <w:t>COMPLETED BY</w:t>
      </w:r>
    </w:p>
    <w:p w14:paraId="521B709C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Name:......................................................................................................................</w:t>
      </w:r>
      <w:r w:rsidR="00411244">
        <w:rPr>
          <w:color w:val="000000"/>
        </w:rPr>
        <w:t>.....................</w:t>
      </w:r>
    </w:p>
    <w:p w14:paraId="01BBE69E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Position....................................................................................................................</w:t>
      </w:r>
      <w:r w:rsidR="00411244">
        <w:rPr>
          <w:color w:val="000000"/>
        </w:rPr>
        <w:t>.....................</w:t>
      </w:r>
    </w:p>
    <w:p w14:paraId="208AFBFD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Address..........................................................................................................................</w:t>
      </w:r>
      <w:r w:rsidR="00411244">
        <w:rPr>
          <w:color w:val="000000"/>
        </w:rPr>
        <w:t>...............</w:t>
      </w:r>
    </w:p>
    <w:p w14:paraId="0EF1E26C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Signature ....................................................................... Date.................................................</w:t>
      </w:r>
      <w:r w:rsidR="000033B5">
        <w:rPr>
          <w:color w:val="000000"/>
        </w:rPr>
        <w:t>.....</w:t>
      </w:r>
      <w:r>
        <w:rPr>
          <w:color w:val="000000"/>
        </w:rPr>
        <w:t xml:space="preserve"> </w:t>
      </w:r>
    </w:p>
    <w:p w14:paraId="7087F49D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</w:p>
    <w:p w14:paraId="2AC031C2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</w:p>
    <w:p w14:paraId="2A41A9BB" w14:textId="77777777" w:rsidR="000033B5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b/>
          <w:color w:val="000000"/>
        </w:rPr>
      </w:pPr>
    </w:p>
    <w:p w14:paraId="34194500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b/>
          <w:color w:val="000000"/>
        </w:rPr>
        <w:lastRenderedPageBreak/>
        <w:t>MEDICAL ASSESSMENT</w:t>
      </w:r>
    </w:p>
    <w:p w14:paraId="4878D13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</w:p>
    <w:p w14:paraId="5DFEF801" w14:textId="77777777" w:rsidR="00F65C56" w:rsidRPr="000033B5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FF0000"/>
        </w:rPr>
      </w:pPr>
      <w:r w:rsidRPr="000033B5">
        <w:rPr>
          <w:color w:val="FF0000"/>
        </w:rPr>
        <w:t>To be completed by the applicants GP/Consultant/other medical professional</w:t>
      </w:r>
    </w:p>
    <w:p w14:paraId="197D3414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</w:p>
    <w:p w14:paraId="7343A473" w14:textId="77777777" w:rsidR="00F65C56" w:rsidRDefault="000033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Name of Service User</w:t>
      </w:r>
      <w:r w:rsidR="00F65C56">
        <w:rPr>
          <w:color w:val="000000"/>
        </w:rPr>
        <w:t>............................................Date of Birth ................................................</w:t>
      </w:r>
    </w:p>
    <w:p w14:paraId="0508D108" w14:textId="77777777" w:rsidR="00F65C56" w:rsidRDefault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Mental Health Issues</w:t>
      </w:r>
      <w:r w:rsidR="00F65C56">
        <w:rPr>
          <w:color w:val="000000"/>
        </w:rPr>
        <w:t>.....................................................................................</w:t>
      </w:r>
      <w:r>
        <w:rPr>
          <w:color w:val="000000"/>
        </w:rPr>
        <w:t>...............................</w:t>
      </w:r>
    </w:p>
    <w:p w14:paraId="3E47E01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666DD249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1E29303C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 xml:space="preserve">Physical </w:t>
      </w:r>
      <w:r w:rsidR="008E1A5A">
        <w:rPr>
          <w:color w:val="000000"/>
        </w:rPr>
        <w:t>Disability</w:t>
      </w:r>
      <w:r>
        <w:rPr>
          <w:color w:val="000000"/>
        </w:rPr>
        <w:t>....................................................................................................................</w:t>
      </w:r>
      <w:r w:rsidR="000033B5">
        <w:rPr>
          <w:color w:val="000000"/>
        </w:rPr>
        <w:t>....</w:t>
      </w:r>
    </w:p>
    <w:p w14:paraId="2D2C2EFC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13135470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Epilepsy ..................................................................................................................................</w:t>
      </w:r>
      <w:r w:rsidR="000033B5">
        <w:rPr>
          <w:color w:val="000000"/>
        </w:rPr>
        <w:t>.....</w:t>
      </w:r>
    </w:p>
    <w:p w14:paraId="679B0CD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4247E71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Brief description of seizures.....................................................................................................</w:t>
      </w:r>
      <w:r w:rsidR="000033B5">
        <w:rPr>
          <w:color w:val="000000"/>
        </w:rPr>
        <w:t>....</w:t>
      </w:r>
      <w:r>
        <w:rPr>
          <w:color w:val="000000"/>
        </w:rPr>
        <w:t xml:space="preserve"> </w:t>
      </w:r>
      <w:r w:rsidR="000033B5">
        <w:rPr>
          <w:color w:val="000000"/>
        </w:rPr>
        <w:t>..</w:t>
      </w: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</w:t>
      </w:r>
    </w:p>
    <w:p w14:paraId="5B78975F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3C53FEB0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7D5E8458" w14:textId="77777777" w:rsidR="00F65C56" w:rsidRDefault="008E1A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Sensory Disability</w:t>
      </w:r>
      <w:r w:rsidR="00F65C56">
        <w:rPr>
          <w:color w:val="000000"/>
        </w:rPr>
        <w:t>....................................................................................................................</w:t>
      </w:r>
      <w:r w:rsidR="000033B5">
        <w:rPr>
          <w:color w:val="000000"/>
        </w:rPr>
        <w:t>....</w:t>
      </w:r>
    </w:p>
    <w:p w14:paraId="2E081F14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  <w:r>
        <w:rPr>
          <w:color w:val="000000"/>
        </w:rPr>
        <w:t xml:space="preserve"> </w:t>
      </w:r>
      <w:r w:rsidR="000033B5">
        <w:rPr>
          <w:color w:val="000000"/>
        </w:rPr>
        <w:t>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</w:t>
      </w:r>
    </w:p>
    <w:p w14:paraId="089D0687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Challenging Behaviours...........................................................................................................</w:t>
      </w:r>
      <w:r w:rsidR="000033B5">
        <w:rPr>
          <w:color w:val="000000"/>
        </w:rPr>
        <w:t>....</w:t>
      </w:r>
      <w:r>
        <w:rPr>
          <w:color w:val="000000"/>
        </w:rPr>
        <w:t xml:space="preserve"> 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0B102EBB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06DD6C91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lastRenderedPageBreak/>
        <w:t>Previous medical history (please give details of any serious illnesses)........</w:t>
      </w:r>
      <w:r w:rsidR="008E1A5A">
        <w:rPr>
          <w:color w:val="000000"/>
        </w:rPr>
        <w:t>..............................</w:t>
      </w:r>
    </w:p>
    <w:p w14:paraId="779AA5BA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..................</w:t>
      </w:r>
    </w:p>
    <w:p w14:paraId="02D4D379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</w:t>
      </w:r>
    </w:p>
    <w:p w14:paraId="39C18905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50B26A45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 xml:space="preserve"> Other relevant medical details (including recent hospital admissions).......................................</w:t>
      </w:r>
    </w:p>
    <w:p w14:paraId="67A3C7A9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112F7C22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  <w:r>
        <w:rPr>
          <w:color w:val="000000"/>
        </w:rPr>
        <w:t xml:space="preserve"> </w:t>
      </w:r>
      <w:r w:rsidR="000033B5">
        <w:rPr>
          <w:color w:val="000000"/>
        </w:rPr>
        <w:t>.…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</w:t>
      </w:r>
    </w:p>
    <w:p w14:paraId="65B9E0BE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Current medication..................................................................................................................</w:t>
      </w:r>
      <w:r w:rsidR="000033B5">
        <w:rPr>
          <w:color w:val="000000"/>
        </w:rPr>
        <w:t>.....</w:t>
      </w:r>
      <w:r>
        <w:rPr>
          <w:color w:val="00000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26EFC24D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56FDBF51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............</w:t>
      </w:r>
    </w:p>
    <w:p w14:paraId="5FA15ADE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Allergies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3B5">
        <w:rPr>
          <w:color w:val="000000"/>
        </w:rPr>
        <w:t>..........</w:t>
      </w:r>
    </w:p>
    <w:p w14:paraId="4C27EBB0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1A5A">
        <w:rPr>
          <w:color w:val="000000"/>
        </w:rPr>
        <w:t>...........</w:t>
      </w:r>
    </w:p>
    <w:p w14:paraId="32898E23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Any other medical information which you feel may be relevant to this referra</w:t>
      </w:r>
      <w:r w:rsidR="008E1A5A">
        <w:rPr>
          <w:color w:val="000000"/>
        </w:rPr>
        <w:t>l</w:t>
      </w:r>
    </w:p>
    <w:p w14:paraId="621EAE54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1A5A">
        <w:rPr>
          <w:color w:val="000000"/>
        </w:rPr>
        <w:t>............</w:t>
      </w:r>
    </w:p>
    <w:p w14:paraId="4E12AFA5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b/>
          <w:color w:val="000000"/>
        </w:rPr>
        <w:lastRenderedPageBreak/>
        <w:t>Completed by</w:t>
      </w:r>
    </w:p>
    <w:p w14:paraId="3DE932B2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Nam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Position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1A5A">
        <w:rPr>
          <w:color w:val="000000"/>
        </w:rPr>
        <w:t>..........</w:t>
      </w:r>
    </w:p>
    <w:p w14:paraId="364AA3C4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31" w:lineRule="auto"/>
        <w:rPr>
          <w:color w:val="000000"/>
        </w:rPr>
      </w:pPr>
      <w:r>
        <w:rPr>
          <w:color w:val="000000"/>
        </w:rPr>
        <w:t>Address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796C85" w14:textId="77777777" w:rsidR="00F65C56" w:rsidRDefault="00F65C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</w:pPr>
      <w:r>
        <w:rPr>
          <w:color w:val="000000"/>
        </w:rPr>
        <w:t>Signature..................................................................  Date ....................................................</w:t>
      </w:r>
    </w:p>
    <w:sectPr w:rsidR="00F65C56" w:rsidSect="003978F8">
      <w:headerReference w:type="even" r:id="rId10"/>
      <w:headerReference w:type="default" r:id="rId11"/>
      <w:footerReference w:type="even" r:id="rId12"/>
      <w:footerReference w:type="default" r:id="rId13"/>
      <w:endnotePr>
        <w:numFmt w:val="lowerLetter"/>
      </w:endnotePr>
      <w:type w:val="continuous"/>
      <w:pgSz w:w="11904" w:h="16836"/>
      <w:pgMar w:top="851" w:right="1440" w:bottom="976" w:left="1440" w:header="144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8027" w14:textId="77777777" w:rsidR="006F7148" w:rsidRDefault="006F7148">
      <w:r>
        <w:separator/>
      </w:r>
    </w:p>
  </w:endnote>
  <w:endnote w:type="continuationSeparator" w:id="0">
    <w:p w14:paraId="0E17C4F8" w14:textId="77777777" w:rsidR="006F7148" w:rsidRDefault="006F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4FE40" w14:textId="77777777" w:rsidR="00F65C56" w:rsidRDefault="000033B5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rStyle w:val="InitialStyle"/>
        <w:sz w:val="16"/>
      </w:rPr>
    </w:pPr>
    <w:r>
      <w:rPr>
        <w:rStyle w:val="InitialStyle"/>
        <w:sz w:val="16"/>
      </w:rPr>
      <w:t>LCDSLS02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5D8C" w14:textId="77777777" w:rsidR="00F65C56" w:rsidRDefault="000033B5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0" w:lineRule="atLeast"/>
      <w:jc w:val="right"/>
      <w:rPr>
        <w:rStyle w:val="InitialStyle"/>
        <w:sz w:val="16"/>
      </w:rPr>
    </w:pPr>
    <w:r>
      <w:rPr>
        <w:rStyle w:val="InitialStyle"/>
        <w:sz w:val="16"/>
      </w:rPr>
      <w:t>LCDSLS02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99D46" w14:textId="77777777" w:rsidR="006F7148" w:rsidRDefault="006F7148">
      <w:r>
        <w:separator/>
      </w:r>
    </w:p>
  </w:footnote>
  <w:footnote w:type="continuationSeparator" w:id="0">
    <w:p w14:paraId="759C0BD7" w14:textId="77777777" w:rsidR="006F7148" w:rsidRDefault="006F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6267" w14:textId="77777777" w:rsidR="00F65C56" w:rsidRDefault="00F65C56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53F6" w14:textId="77777777" w:rsidR="00F65C56" w:rsidRDefault="00F65C56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68"/>
    <w:rsid w:val="000033B5"/>
    <w:rsid w:val="0001143B"/>
    <w:rsid w:val="00045AE3"/>
    <w:rsid w:val="000926AD"/>
    <w:rsid w:val="000F3ED6"/>
    <w:rsid w:val="00110157"/>
    <w:rsid w:val="00143F49"/>
    <w:rsid w:val="001524AB"/>
    <w:rsid w:val="00190C68"/>
    <w:rsid w:val="00194FEE"/>
    <w:rsid w:val="002F6FE9"/>
    <w:rsid w:val="003161AC"/>
    <w:rsid w:val="00376A54"/>
    <w:rsid w:val="00385698"/>
    <w:rsid w:val="003978F8"/>
    <w:rsid w:val="00411244"/>
    <w:rsid w:val="004A4929"/>
    <w:rsid w:val="00564248"/>
    <w:rsid w:val="005D3B94"/>
    <w:rsid w:val="006228E1"/>
    <w:rsid w:val="006238F1"/>
    <w:rsid w:val="00634DE7"/>
    <w:rsid w:val="00641EBE"/>
    <w:rsid w:val="006F7148"/>
    <w:rsid w:val="007C0BBB"/>
    <w:rsid w:val="00826682"/>
    <w:rsid w:val="008E1A5A"/>
    <w:rsid w:val="0095200D"/>
    <w:rsid w:val="00A15D59"/>
    <w:rsid w:val="00A943FD"/>
    <w:rsid w:val="00AE2376"/>
    <w:rsid w:val="00BC47F0"/>
    <w:rsid w:val="00C76116"/>
    <w:rsid w:val="00CC08DF"/>
    <w:rsid w:val="00CE4A21"/>
    <w:rsid w:val="00CE7383"/>
    <w:rsid w:val="00DA40DA"/>
    <w:rsid w:val="00E763D0"/>
    <w:rsid w:val="00EA5574"/>
    <w:rsid w:val="00EB2487"/>
    <w:rsid w:val="00EB5318"/>
    <w:rsid w:val="00ED061A"/>
    <w:rsid w:val="00ED1492"/>
    <w:rsid w:val="00F2547E"/>
    <w:rsid w:val="00F53A5F"/>
    <w:rsid w:val="00F65C56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CA9A7CF"/>
  <w15:chartTrackingRefBased/>
  <w15:docId w15:val="{02A55DF6-B1E3-4884-86D1-31239BD5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E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Style">
    <w:name w:val="InitialStyle"/>
    <w:rPr>
      <w:rFonts w:ascii="Arial" w:hAnsi="Arial"/>
      <w:color w:val="000000"/>
      <w:sz w:val="24"/>
    </w:rPr>
  </w:style>
  <w:style w:type="paragraph" w:styleId="Header">
    <w:name w:val="header"/>
    <w:basedOn w:val="Normal"/>
    <w:rsid w:val="0041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124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5007</Words>
  <Characters>28544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OAKLEE HOUSING ASSOCIATION</vt:lpstr>
    </vt:vector>
  </TitlesOfParts>
  <Company>Oaklee Housing Association</Company>
  <LinksUpToDate>false</LinksUpToDate>
  <CharactersWithSpaces>33485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OAKLEE HOUSING ASSOCIATION</dc:title>
  <dc:subject/>
  <dc:creator>Chris</dc:creator>
  <cp:keywords/>
  <cp:lastModifiedBy>Sean Burns</cp:lastModifiedBy>
  <cp:revision>2</cp:revision>
  <cp:lastPrinted>2010-11-17T16:52:00Z</cp:lastPrinted>
  <dcterms:created xsi:type="dcterms:W3CDTF">2025-04-28T15:52:00Z</dcterms:created>
  <dcterms:modified xsi:type="dcterms:W3CDTF">2025-04-28T15:52:00Z</dcterms:modified>
</cp:coreProperties>
</file>